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  <w:r w:rsidRPr="002D648B">
              <w:rPr>
                <w:rFonts w:ascii="Arial" w:hAnsi="Arial" w:cs="Arial"/>
                <w:b/>
                <w:smallCaps/>
                <w:spacing w:val="40"/>
                <w:sz w:val="24"/>
              </w:rPr>
              <w:t>Formato europeo per il curriculum vitae</w:t>
            </w:r>
          </w:p>
          <w:p w:rsidR="00AD189C" w:rsidRPr="002D648B" w:rsidRDefault="00AD189C" w:rsidP="00066138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AD189C" w:rsidRPr="002D648B" w:rsidRDefault="00AD189C" w:rsidP="00066138">
            <w:pPr>
              <w:widowControl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1A00B1A" wp14:editId="63D6AB8D">
                  <wp:extent cx="360045" cy="249555"/>
                  <wp:effectExtent l="0" t="0" r="1905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4"/>
        </w:rPr>
      </w:pPr>
    </w:p>
    <w:p w:rsidR="00AD189C" w:rsidRPr="002D648B" w:rsidRDefault="00AD189C" w:rsidP="00AD189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sz w:val="22"/>
                <w:szCs w:val="22"/>
              </w:rPr>
              <w:t>Giorno, mese, anno</w:t>
            </w: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AD189C" w:rsidRPr="005C2622" w:rsidRDefault="00AD189C" w:rsidP="00AD189C">
      <w:pPr>
        <w:jc w:val="both"/>
        <w:rPr>
          <w:rFonts w:ascii="Arial" w:hAnsi="Arial" w:cs="Arial"/>
          <w:sz w:val="22"/>
          <w:szCs w:val="22"/>
        </w:rPr>
      </w:pPr>
      <w:r w:rsidRPr="005C262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5C2622">
              <w:rPr>
                <w:rFonts w:ascii="Arial" w:hAnsi="Arial" w:cs="Arial"/>
                <w:sz w:val="22"/>
                <w:szCs w:val="22"/>
              </w:rPr>
              <w:t>[ Iniziare con le informazioni più recenti ed elencare separatamente ciascun impiego pertinente ricoperto. 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[ Iniziare con le informazioni più recenti ed elencare separatamente ciascun corso pertinente frequentato con successo. 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  <w:r w:rsidRPr="002D648B">
        <w:rPr>
          <w:rFonts w:ascii="Arial" w:hAnsi="Arial" w:cs="Arial"/>
          <w:b/>
          <w:sz w:val="22"/>
          <w:szCs w:val="22"/>
        </w:rPr>
        <w:br w:type="page"/>
      </w: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F9C8" wp14:editId="7F14726D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8890" r="5080" b="1397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YIjgIAAGk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yRJCxLlSkpmrdIMxWjuMtR3JoWDuXzSLsbqKJ+7R1X9MEiqvCFyxzzTl1MH7rHzCK9cnGE6uGfb&#10;f1YUzpC9VT5dx1q3DhISgY5eldOoCjtaVA2LFayuZrPVZOUVC0l6cey0sZ+YapGbZFhw6RJGUnJ4&#10;NNYRIenliFuWasOF8KILiXqHOpl5B6MEp27THTN6t82FRgfiysZ/PirYeX1Mq72kHqxhhJbnuSVc&#10;DHO4XEiHx3wlDozAOlqY+nUI0VfJz1W0KpflMgmSybwMkqgogvtNngTzTbyYFdMiz4v4lyMaJ2nD&#10;KWXScb1UbJz8W0Wce2eotbFmx6SE1+g+e0D2mun9ZhYtkukyWCxm0yCZllHwsNzkwX0ez+eL8iF/&#10;KN8wLX305n3Ijql0rNTeMv3c0B5R7uSfQonEGAzo8Mli0A0RsYOnqbIaI63sd24bX62uzhzGldbL&#10;yP1nrUf0IREXDZ01qnCO7U+qQPOLvr4JXN0PHbRV9PSkL80B/eydzm+PezBe2zB//UKufwM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GdYZgiOAgAAaQ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Capacità e competenze personali</w:t>
            </w:r>
          </w:p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 w:rsidRPr="002D64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lingue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 xml:space="preserve">Musica, scrittura, disegno </w:t>
            </w:r>
            <w:r w:rsidRPr="002D648B">
              <w:rPr>
                <w:rFonts w:ascii="Arial" w:hAnsi="Arial" w:cs="Arial"/>
                <w:i/>
                <w:sz w:val="22"/>
                <w:szCs w:val="22"/>
              </w:rPr>
              <w:lastRenderedPageBreak/>
              <w:t>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z w:val="22"/>
                <w:szCs w:val="22"/>
              </w:rPr>
              <w:t>[ Inserire qui ogni altra informazione pertinente, ad esempio persone di riferimento, referenze ecc. ]</w:t>
            </w:r>
          </w:p>
        </w:tc>
      </w:tr>
    </w:tbl>
    <w:p w:rsidR="00AD189C" w:rsidRPr="002D648B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Se del caso, enumerare gli allegati al CV. ]</w:t>
            </w: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189C" w:rsidRPr="002D648B" w:rsidRDefault="00AD189C" w:rsidP="00AD189C">
      <w:pPr>
        <w:keepNext/>
        <w:spacing w:line="240" w:lineRule="atLeast"/>
        <w:ind w:right="618"/>
        <w:jc w:val="both"/>
        <w:outlineLvl w:val="1"/>
        <w:rPr>
          <w:i/>
          <w:sz w:val="22"/>
          <w:szCs w:val="22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D50937" w:rsidRDefault="00D50937"/>
    <w:sectPr w:rsidR="00D5093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9C" w:rsidRDefault="00AD189C" w:rsidP="00AD189C">
      <w:r>
        <w:separator/>
      </w:r>
    </w:p>
  </w:endnote>
  <w:endnote w:type="continuationSeparator" w:id="0">
    <w:p w:rsidR="00AD189C" w:rsidRDefault="00AD189C" w:rsidP="00A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9C" w:rsidRDefault="00AD189C" w:rsidP="00AD189C">
      <w:r>
        <w:separator/>
      </w:r>
    </w:p>
  </w:footnote>
  <w:footnote w:type="continuationSeparator" w:id="0">
    <w:p w:rsidR="00AD189C" w:rsidRDefault="00AD189C" w:rsidP="00AD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9C" w:rsidRDefault="00AD189C" w:rsidP="00AD189C">
    <w:pPr>
      <w:pStyle w:val="Intestazione"/>
      <w:jc w:val="center"/>
    </w:pPr>
    <w:r>
      <w:rPr>
        <w:noProof/>
      </w:rPr>
      <w:drawing>
        <wp:inline distT="0" distB="0" distL="0" distR="0" wp14:anchorId="23A2DABE" wp14:editId="39AE6C36">
          <wp:extent cx="900430" cy="900430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C2"/>
    <w:rsid w:val="00AC55C2"/>
    <w:rsid w:val="00AD189C"/>
    <w:rsid w:val="00D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9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9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9E6E-2261-4A4D-ADE7-2AA9FD8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2016-04-20T07:54:00Z</dcterms:created>
  <dcterms:modified xsi:type="dcterms:W3CDTF">2016-04-20T07:54:00Z</dcterms:modified>
</cp:coreProperties>
</file>